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2590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  <w:r>
        <w:rPr>
          <w:rFonts w:ascii="ö*•'F1ˇøÂ'41" w:hAnsi="ö*•'F1ˇøÂ'41" w:cs="ö*•'F1ˇøÂ'41"/>
          <w:noProof/>
          <w:color w:val="333333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1997161A" wp14:editId="0BA49610">
            <wp:simplePos x="0" y="0"/>
            <wp:positionH relativeFrom="margin">
              <wp:posOffset>-389255</wp:posOffset>
            </wp:positionH>
            <wp:positionV relativeFrom="margin">
              <wp:posOffset>-1355725</wp:posOffset>
            </wp:positionV>
            <wp:extent cx="2584450" cy="331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D6B1E6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7737AF3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440B789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1CDD4E4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06D0BAA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265549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46C25C4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3F1870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Živjo _______________,</w:t>
      </w:r>
    </w:p>
    <w:p w14:paraId="33D6D61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3DF0392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2D98D72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Vabim te na moj ____ rojstni dan, ki bo v dvorani Balloons, </w:t>
      </w:r>
    </w:p>
    <w:p w14:paraId="5B81AD5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41DA4ED" w14:textId="0C12EADF" w:rsidR="00BE30A7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dne ________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s pričetkom </w:t>
      </w: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o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b</w:t>
      </w: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do</w:t>
      </w:r>
      <w:r w:rsidR="00A50671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___</w:t>
      </w: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ur</w:t>
      </w:r>
      <w:r w:rsidR="00A50671">
        <w:rPr>
          <w:rFonts w:ascii="Comic Sans MS" w:hAnsi="Comic Sans MS" w:cs="ö*•'F1ˇøÂ'41"/>
          <w:color w:val="333333"/>
          <w:sz w:val="32"/>
          <w:szCs w:val="32"/>
          <w:lang w:val="en-GB"/>
        </w:rPr>
        <w:t>e</w:t>
      </w: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</w:t>
      </w:r>
      <w:r w:rsidR="00BE30A7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</w:p>
    <w:p w14:paraId="62074013" w14:textId="77777777" w:rsidR="00BE30A7" w:rsidRDefault="00BE30A7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241237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Točen naslov: Študljanska 20, 1230 Domžale.</w:t>
      </w:r>
    </w:p>
    <w:p w14:paraId="61DBC9C1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7D7E208" w14:textId="728381A7" w:rsidR="00283E30" w:rsidRPr="00283E30" w:rsidRDefault="00BE30A7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Pridi na zabavo, kot je š</w:t>
      </w:r>
      <w:r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e ni bilo, </w:t>
      </w:r>
      <w:r>
        <w:rPr>
          <w:rFonts w:ascii="Comic Sans MS" w:hAnsi="Comic Sans MS" w:cs="ö*•'F1ˇøÂ'41"/>
          <w:color w:val="333333"/>
          <w:sz w:val="32"/>
          <w:szCs w:val="32"/>
          <w:lang w:val="en-GB"/>
        </w:rPr>
        <w:t>m</w:t>
      </w:r>
      <w:r w:rsidR="00283E3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ed napihljivimi igrali bomo preživeli čudovito zabavo!!!</w:t>
      </w:r>
    </w:p>
    <w:p w14:paraId="40071C7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DC70C6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Prosim potrdi svojo prisotnost na tel. št.: ____________</w:t>
      </w:r>
    </w:p>
    <w:p w14:paraId="02DF50D2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C2C498D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A0E8815" w14:textId="71C8F43C" w:rsidR="00C33297" w:rsidRDefault="00283E30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Slavljen__:</w:t>
      </w:r>
    </w:p>
    <w:p w14:paraId="454EA140" w14:textId="748CED0A" w:rsidR="002A5A04" w:rsidRDefault="002A5A04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D6E7BD6" w14:textId="7291AD76" w:rsidR="002A5A04" w:rsidRDefault="002A5A04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9B87736" w14:textId="14C22976" w:rsidR="002A5A04" w:rsidRDefault="002A5A04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77BD5B59" w14:textId="36664A1D" w:rsidR="002A5A04" w:rsidRDefault="002A5A04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0D35F9DA" w14:textId="6ABEE653" w:rsidR="002A5A04" w:rsidRDefault="002A5A04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3896FEF4" w14:textId="13BFB9B3" w:rsidR="002A5A04" w:rsidRDefault="002A5A04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3ACCFF" w14:textId="77777777" w:rsidR="002A5A04" w:rsidRPr="004445D9" w:rsidRDefault="002A5A04" w:rsidP="002A5A04">
      <w:pPr>
        <w:jc w:val="center"/>
        <w:rPr>
          <w:rFonts w:ascii="Comic Sans MS" w:hAnsi="Comic Sans MS"/>
          <w:color w:val="A6A6A6" w:themeColor="background1" w:themeShade="A6"/>
        </w:rPr>
      </w:pPr>
      <w:r w:rsidRPr="004445D9">
        <w:rPr>
          <w:rFonts w:ascii="Helvetica" w:hAnsi="Helvetica"/>
          <w:b/>
          <w:bCs/>
          <w:color w:val="A6A6A6" w:themeColor="background1" w:themeShade="A6"/>
          <w:sz w:val="23"/>
          <w:szCs w:val="23"/>
          <w:shd w:val="clear" w:color="auto" w:fill="FFFFFF"/>
        </w:rPr>
        <w:t>PRIPOROČAMO,DA V ZIMSKEM ČASU IMATE ZA OTROČKE NEKAJ ZA PREOBLEČI IN POKRIVALA ZA GLAVO (lahko pa tudi brisačko za obrisati).</w:t>
      </w:r>
    </w:p>
    <w:p w14:paraId="3D43C073" w14:textId="77777777" w:rsidR="002A5A04" w:rsidRPr="00283E30" w:rsidRDefault="002A5A04" w:rsidP="00283E30">
      <w:pPr>
        <w:jc w:val="right"/>
        <w:rPr>
          <w:rFonts w:ascii="Comic Sans MS" w:hAnsi="Comic Sans MS"/>
        </w:rPr>
      </w:pPr>
      <w:bookmarkStart w:id="0" w:name="_GoBack"/>
      <w:bookmarkEnd w:id="0"/>
    </w:p>
    <w:sectPr w:rsidR="002A5A04" w:rsidRPr="00283E30" w:rsidSect="002F2D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5BF1" w14:textId="77777777" w:rsidR="00731186" w:rsidRDefault="00731186" w:rsidP="00283E30">
      <w:r>
        <w:separator/>
      </w:r>
    </w:p>
  </w:endnote>
  <w:endnote w:type="continuationSeparator" w:id="0">
    <w:p w14:paraId="71A33E36" w14:textId="77777777" w:rsidR="00731186" w:rsidRDefault="00731186" w:rsidP="002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ö*•'F1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1Ω'8Ò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0A1D" w14:textId="77777777" w:rsidR="00731186" w:rsidRDefault="00731186" w:rsidP="00283E30">
      <w:r>
        <w:separator/>
      </w:r>
    </w:p>
  </w:footnote>
  <w:footnote w:type="continuationSeparator" w:id="0">
    <w:p w14:paraId="3A4B4527" w14:textId="77777777" w:rsidR="00731186" w:rsidRDefault="00731186" w:rsidP="002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0"/>
    <w:rsid w:val="000E091E"/>
    <w:rsid w:val="001B6F17"/>
    <w:rsid w:val="00204224"/>
    <w:rsid w:val="00283E30"/>
    <w:rsid w:val="002A5A04"/>
    <w:rsid w:val="002E2594"/>
    <w:rsid w:val="002F2D02"/>
    <w:rsid w:val="005C0ECD"/>
    <w:rsid w:val="00621171"/>
    <w:rsid w:val="006916E4"/>
    <w:rsid w:val="00731186"/>
    <w:rsid w:val="00843959"/>
    <w:rsid w:val="00A50671"/>
    <w:rsid w:val="00B85438"/>
    <w:rsid w:val="00BE30A7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8F97"/>
  <w14:defaultImageDpi w14:val="32767"/>
  <w15:docId w15:val="{688EC0B0-EB7E-44F9-8D83-0C90587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3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3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Stepec</dc:creator>
  <cp:lastModifiedBy>Adam Sabljaković</cp:lastModifiedBy>
  <cp:revision>4</cp:revision>
  <dcterms:created xsi:type="dcterms:W3CDTF">2017-01-09T14:33:00Z</dcterms:created>
  <dcterms:modified xsi:type="dcterms:W3CDTF">2018-10-17T11:49:00Z</dcterms:modified>
</cp:coreProperties>
</file>